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41" w:type="dxa"/>
        <w:tblInd w:w="-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803"/>
        <w:gridCol w:w="2117"/>
        <w:gridCol w:w="1764"/>
        <w:gridCol w:w="1084"/>
        <w:gridCol w:w="3302"/>
        <w:gridCol w:w="1551"/>
        <w:gridCol w:w="658"/>
        <w:gridCol w:w="22"/>
      </w:tblGrid>
      <w:tr w:rsidR="004D438C" w:rsidRPr="005E76C8" w:rsidTr="00544E44">
        <w:trPr>
          <w:trHeight w:val="255"/>
        </w:trPr>
        <w:tc>
          <w:tcPr>
            <w:tcW w:w="13841" w:type="dxa"/>
            <w:gridSpan w:val="9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bookmarkStart w:id="0" w:name="RANGE!A1:H86"/>
            <w:r w:rsidRPr="005E76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TELEPHONE DIRECTORY OF CENTRAL TOOL ROOM, LUDHIANA</w:t>
            </w:r>
            <w:bookmarkEnd w:id="0"/>
          </w:p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4D438C" w:rsidRPr="005E76C8" w:rsidTr="00544E44">
        <w:trPr>
          <w:gridAfter w:val="1"/>
          <w:wAfter w:w="22" w:type="dxa"/>
          <w:trHeight w:val="510"/>
        </w:trPr>
        <w:tc>
          <w:tcPr>
            <w:tcW w:w="540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S.N.</w:t>
            </w:r>
          </w:p>
        </w:tc>
        <w:tc>
          <w:tcPr>
            <w:tcW w:w="2803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7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Name of the Employees</w:t>
            </w:r>
          </w:p>
        </w:tc>
        <w:tc>
          <w:tcPr>
            <w:tcW w:w="1764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Room No.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Email id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Telephone No.</w:t>
            </w:r>
          </w:p>
        </w:tc>
        <w:tc>
          <w:tcPr>
            <w:tcW w:w="658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Ext. No.</w:t>
            </w:r>
          </w:p>
        </w:tc>
      </w:tr>
      <w:tr w:rsidR="004D438C" w:rsidRPr="005E76C8" w:rsidTr="00544E44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1905</wp:posOffset>
                  </wp:positionV>
                  <wp:extent cx="1295400" cy="1714500"/>
                  <wp:effectExtent l="0" t="0" r="0" b="0"/>
                  <wp:wrapNone/>
                  <wp:docPr id="1029" name="Picture 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A.P. Sharma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General Manager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101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E76C8" w:rsidRPr="005E76C8" w:rsidRDefault="006E7B95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</w:rPr>
            </w:pPr>
            <w:hyperlink r:id="rId5" w:history="1">
              <w:r w:rsidR="005E76C8" w:rsidRPr="005E76C8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 xml:space="preserve">tcludhiana@dcmsme.gov.in </w:t>
              </w:r>
            </w:hyperlink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2670057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221</w:t>
            </w:r>
          </w:p>
        </w:tc>
      </w:tr>
      <w:tr w:rsidR="004D438C" w:rsidRPr="005E76C8" w:rsidTr="00544E44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E76C8" w:rsidRPr="005E76C8" w:rsidRDefault="00585547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="00793859" w:rsidRPr="00793859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47775" cy="1685925"/>
                  <wp:effectExtent l="0" t="0" r="9525" b="9525"/>
                  <wp:docPr id="4" name="Picture 4" descr="Z:\D drive\Vidhan Sabha\Vidhan Sabha 2019\REDUCE PICS\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 drive\Vidhan Sabha\Vidhan Sabha 2019\REDUCE PICS\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Sharan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Pal Singh </w:t>
            </w: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Taggar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Manager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E76C8" w:rsidRPr="005E76C8" w:rsidRDefault="006E7B95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7" w:history="1">
              <w:r w:rsidR="008E02FB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8E02FB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E76C8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2676166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236</w:t>
            </w:r>
          </w:p>
        </w:tc>
      </w:tr>
      <w:tr w:rsidR="004D438C" w:rsidRPr="005E76C8" w:rsidTr="00544E44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E76C8" w:rsidRPr="005E76C8" w:rsidRDefault="00585547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E76C8" w:rsidRPr="005E76C8" w:rsidRDefault="00793859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93859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14450" cy="1676400"/>
                  <wp:effectExtent l="0" t="0" r="0" b="0"/>
                  <wp:docPr id="6" name="Picture 6" descr="Z:\D drive\Vidhan Sabha\Vidhan Sabha 2019\REDUCE PICS\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 drive\Vidhan Sabha\Vidhan Sabha 2019\REDUCE PICS\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6C8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Neelam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Bala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Manager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E76C8" w:rsidRPr="005E76C8" w:rsidRDefault="006E7B95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9" w:history="1">
              <w:r w:rsidR="008E02FB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8E02FB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E76C8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E76C8" w:rsidRPr="005E76C8" w:rsidRDefault="000937B2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4D438C" w:rsidRPr="005E76C8" w:rsidTr="00544E44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E76C8" w:rsidRPr="005E76C8" w:rsidRDefault="00585547" w:rsidP="009968C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E76C8" w:rsidRPr="005E76C8" w:rsidRDefault="00793859" w:rsidP="002333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93859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04925" cy="1733550"/>
                  <wp:effectExtent l="0" t="0" r="9525" b="0"/>
                  <wp:docPr id="8" name="Picture 8" descr="Z:\D drive\Vidhan Sabha\Vidhan Sabha 2019\REDUCE PICS\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 drive\Vidhan Sabha\Vidhan Sabha 2019\REDUCE PICS\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Jagdeep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Asstt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. Manager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E76C8" w:rsidRPr="005E76C8" w:rsidRDefault="006E7B95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11" w:history="1">
              <w:r w:rsidR="00793859"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 w:rsidR="00793859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793859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="005E76C8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E76C8" w:rsidRPr="005E76C8" w:rsidRDefault="000937B2" w:rsidP="008E5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E76C8" w:rsidRPr="005E76C8" w:rsidRDefault="005E76C8" w:rsidP="005E76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752B7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256</w:t>
            </w:r>
          </w:p>
        </w:tc>
      </w:tr>
      <w:tr w:rsidR="004D438C" w:rsidRPr="005E76C8" w:rsidTr="00544E44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:rsidR="00793859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793859" w:rsidRPr="005E76C8" w:rsidRDefault="00793859" w:rsidP="007938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793859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04925" cy="1676400"/>
                  <wp:effectExtent l="0" t="0" r="9525" b="0"/>
                  <wp:docPr id="9" name="Picture 9" descr="Z:\D drive\Vidhan Sabha\Vidhan Sabha 2019\REDUCE PICS\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D drive\Vidhan Sabha\Vidhan Sabha 2019\REDUCE PICS\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793859" w:rsidRPr="005E76C8" w:rsidRDefault="00793859" w:rsidP="0079385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D.S.Dubey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793859" w:rsidRPr="005E76C8" w:rsidRDefault="00793859" w:rsidP="0079385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Asstt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. Manager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793859" w:rsidRPr="005E76C8" w:rsidRDefault="00793859" w:rsidP="007938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120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793859" w:rsidRPr="005E76C8" w:rsidRDefault="006E7B95" w:rsidP="007938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13" w:history="1">
              <w:r w:rsidR="00793859"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marketing@ctrludhiana.org</w:t>
              </w:r>
            </w:hyperlink>
            <w:r w:rsidR="0079385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793859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793859" w:rsidRPr="005E76C8" w:rsidRDefault="000937B2" w:rsidP="008E5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793859" w:rsidRPr="005E76C8" w:rsidRDefault="00793859" w:rsidP="007938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233</w:t>
            </w:r>
          </w:p>
        </w:tc>
      </w:tr>
      <w:tr w:rsidR="00585547" w:rsidRPr="005E76C8" w:rsidTr="00544E44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3904C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B093B55" wp14:editId="2C361AB3">
                  <wp:extent cx="1295400" cy="1752600"/>
                  <wp:effectExtent l="0" t="0" r="0" b="0"/>
                  <wp:docPr id="12" name="Picture 12" descr="Z:\D drive\Vidhan Sabha\Vidhan Sabha 2019\REDUCE PICS\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D drive\Vidhan Sabha\Vidhan Sabha 2019\REDUCE PICS\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Kamalooddin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Asstt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. Manager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120</w:t>
            </w:r>
          </w:p>
        </w:tc>
        <w:tc>
          <w:tcPr>
            <w:tcW w:w="3302" w:type="dxa"/>
            <w:shd w:val="clear" w:color="auto" w:fill="auto"/>
            <w:noWrap/>
            <w:vAlign w:val="center"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15" w:history="1">
              <w:r w:rsidR="00585547"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marketing@ctrludhiana.org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233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7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A1456"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0C3BF728" wp14:editId="738583C8">
                  <wp:extent cx="1757176" cy="1371731"/>
                  <wp:effectExtent l="2223" t="0" r="0" b="0"/>
                  <wp:docPr id="23" name="Picture 23" descr="C:\Users\V N Sharma\AppData\Local\Microsoft\Windows\INetCache\Content.Outlook\VJZGJVV2\IMG_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 N Sharma\AppData\Local\Microsoft\Windows\INetCache\Content.Outlook\VJZGJVV2\IMG_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5518" cy="139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Vishwa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Nath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Sharma</w:t>
            </w:r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Personal Secretary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3302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17" w:history="1">
              <w:r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info@ctrludhiana.org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2670057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-58</w:t>
            </w:r>
          </w:p>
        </w:tc>
        <w:tc>
          <w:tcPr>
            <w:tcW w:w="658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222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120B6F6" wp14:editId="2F17BF7A">
                  <wp:extent cx="1304925" cy="1714500"/>
                  <wp:effectExtent l="0" t="0" r="9525" b="0"/>
                  <wp:docPr id="3" name="Picture 3" descr="Z:\D drive\Vidhan Sabha\Vidhan Sabha 2019\REDUCE PICS\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 drive\Vidhan Sabha\Vidhan Sabha 2019\REDUCE PICS\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Rajesh Kumar</w:t>
            </w:r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Engineer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19" w:history="1">
              <w:r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254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96CA7BF" wp14:editId="686C21AD">
                  <wp:extent cx="1447800" cy="1733550"/>
                  <wp:effectExtent l="0" t="0" r="0" b="0"/>
                  <wp:docPr id="16" name="Picture 16" descr="Z:\D drive\Vidhan Sabha\Vidhan Sabha 2019\REDUCE PICS\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 drive\Vidhan Sabha\Vidhan Sabha 2019\REDUCE PICS\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Anoop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Kumar</w:t>
            </w:r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Engineer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21" w:history="1">
              <w:r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8568073457</w:t>
            </w:r>
          </w:p>
        </w:tc>
        <w:tc>
          <w:tcPr>
            <w:tcW w:w="658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-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10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3904C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C09FE97" wp14:editId="0678D6F4">
                  <wp:extent cx="1304925" cy="1771650"/>
                  <wp:effectExtent l="0" t="0" r="9525" b="0"/>
                  <wp:docPr id="14" name="Picture 14" descr="Z:\D drive\Vidhan Sabha\Vidhan Sabha 2019\REDUCE PICS\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D drive\Vidhan Sabha\Vidhan Sabha 2019\REDUCE PICS\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Mrinankush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Datta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Engineer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23" w:history="1">
              <w:r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254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3904C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4DAF7ED" wp14:editId="3F661C29">
                  <wp:extent cx="1266825" cy="1714500"/>
                  <wp:effectExtent l="0" t="0" r="9525" b="0"/>
                  <wp:docPr id="15" name="Picture 15" descr="Z:\D drive\Vidhan Sabha\Vidhan Sabha 2019\REDUCE PICS\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D drive\Vidhan Sabha\Vidhan Sabha 2019\REDUCE PICS\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Sukhwant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 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Engineer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25" w:history="1">
              <w:r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251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  <w:hideMark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B531B4C" wp14:editId="4E4B1A9C">
                  <wp:extent cx="1419225" cy="1714500"/>
                  <wp:effectExtent l="0" t="0" r="9525" b="0"/>
                  <wp:docPr id="18" name="Picture 18" descr="Z:\D drive\Vidhan Sabha\Vidhan Sabha 2019\REDUCE PICS\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 drive\Vidhan Sabha\Vidhan Sabha 2019\REDUCE PICS\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Amit Kapoor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8E02FB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Engineer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27" w:history="1">
              <w:r w:rsidR="00585547"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254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13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248B102" wp14:editId="29BB6781">
                  <wp:extent cx="1638300" cy="19145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jay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Ajayveer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Engineer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29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36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57E882C" wp14:editId="323ABE53">
                  <wp:extent cx="1352550" cy="1809750"/>
                  <wp:effectExtent l="0" t="0" r="0" b="0"/>
                  <wp:docPr id="11" name="Picture 11" descr="Z:\D drive\Vidhan Sabha\Vidhan Sabha 2019\REDUCE PICS\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D drive\Vidhan Sabha\Vidhan Sabha 2019\REDUCE PICS\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Jatin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Kumar</w:t>
            </w:r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AADO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109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585547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31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accounts@ctrludhiana.com</w:t>
              </w:r>
            </w:hyperlink>
          </w:p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226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2A454CA" wp14:editId="45558CAB">
                  <wp:extent cx="1409700" cy="1714500"/>
                  <wp:effectExtent l="0" t="0" r="0" b="0"/>
                  <wp:docPr id="19" name="Picture 19" descr="Z:\D drive\Vidhan Sabha\Vidhan Sabha 2019\REDUCE PICS\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 drive\Vidhan Sabha\Vidhan Sabha 2019\REDUCE PICS\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Jasbir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DAG-II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120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33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233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16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B9EA6AE" wp14:editId="406D452A">
                  <wp:extent cx="1447800" cy="1762125"/>
                  <wp:effectExtent l="0" t="0" r="0" b="9525"/>
                  <wp:docPr id="21" name="Picture 21" descr="Z:\D drive\Vidhan Sabha\Vidhan Sabha 2019\REDUCE PICS\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 drive\Vidhan Sabha\Vidhan Sabha 2019\REDUCE PICS\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Ashwani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Kumar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35" w:history="1">
              <w:r w:rsidR="00585547"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243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4DE2325" wp14:editId="38F7372E">
                  <wp:extent cx="1314450" cy="1724025"/>
                  <wp:effectExtent l="0" t="0" r="0" b="9525"/>
                  <wp:docPr id="27" name="Picture 27" descr="Z:\D drive\Vidhan Sabha\Vidhan Sabha 2019\REDUCE PICS\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D drive\Vidhan Sabha\Vidhan Sabha 2019\REDUCE PICS\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Ram </w:t>
            </w: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Krishan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37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24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F0CB966" wp14:editId="26316828">
                  <wp:extent cx="1343025" cy="1704975"/>
                  <wp:effectExtent l="0" t="0" r="9525" b="9525"/>
                  <wp:docPr id="29" name="Picture 29" descr="Z:\D drive\Vidhan Sabha\Vidhan Sabha 2019\REDUCE PICS\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D drive\Vidhan Sabha\Vidhan Sabha 2019\REDUCE PICS\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Himmat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39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19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07581CD" wp14:editId="470162F3">
                  <wp:extent cx="1352550" cy="1762125"/>
                  <wp:effectExtent l="0" t="0" r="0" b="9525"/>
                  <wp:docPr id="30" name="Picture 30" descr="Z:\D drive\Vidhan Sabha\Vidhan Sabha 2019\REDUCE PICS\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D drive\Vidhan Sabha\Vidhan Sabha 2019\REDUCE PICS\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Devi Dass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41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6EB36B5" wp14:editId="789E8F1F">
                  <wp:extent cx="1285875" cy="1695450"/>
                  <wp:effectExtent l="0" t="0" r="9525" b="0"/>
                  <wp:docPr id="32" name="Picture 32" descr="Z:\D drive\Vidhan Sabha\Vidhan Sabha 2019\REDUCE PICS\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D drive\Vidhan Sabha\Vidhan Sabha 2019\REDUCE PICS\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A.Rama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Rao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Main store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43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238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5E5A280" wp14:editId="05980DA7">
                  <wp:extent cx="1371600" cy="1695450"/>
                  <wp:effectExtent l="0" t="0" r="0" b="0"/>
                  <wp:docPr id="33" name="Picture 33" descr="Z:\D drive\Vidhan Sabha\Vidhan Sabha 2019\REDUCE PICS\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D drive\Vidhan Sabha\Vidhan Sabha 2019\REDUCE PICS\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Tarsem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Lal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45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22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D411E64" wp14:editId="6637AC35">
                  <wp:extent cx="1304925" cy="1704975"/>
                  <wp:effectExtent l="0" t="0" r="9525" b="9525"/>
                  <wp:docPr id="35" name="Picture 35" descr="Z:\D drive\Vidhan Sabha\Vidhan Sabha 2019\REDUCE PICS\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D drive\Vidhan Sabha\Vidhan Sabha 2019\REDUCE PICS\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Surjit 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47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D37C541" wp14:editId="1F9714AC">
                  <wp:extent cx="1333500" cy="1762125"/>
                  <wp:effectExtent l="0" t="0" r="0" b="9525"/>
                  <wp:docPr id="37" name="Picture 37" descr="Z:\D drive\Vidhan Sabha\Vidhan Sabha 2019\REDUCE PICS\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D drive\Vidhan Sabha\Vidhan Sabha 2019\REDUCE PICS\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Surinder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 - 230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49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200DDF5" wp14:editId="764FC0D0">
                  <wp:extent cx="1390650" cy="1685925"/>
                  <wp:effectExtent l="0" t="0" r="0" b="9525"/>
                  <wp:docPr id="39" name="Picture 39" descr="Z:\D drive\Vidhan Sabha\Vidhan Sabha 2019\REDUCE PICS\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D drive\Vidhan Sabha\Vidhan Sabha 2019\REDUCE PICS\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Dileep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Kumar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51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25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CA4F056" wp14:editId="0EA4FF11">
                  <wp:extent cx="1343025" cy="1720850"/>
                  <wp:effectExtent l="0" t="0" r="9525" b="0"/>
                  <wp:docPr id="38" name="Picture 38" descr="Z:\D drive\Vidhan Sabha\Vidhan Sabha 2019\REDUCE PICS\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D drive\Vidhan Sabha\Vidhan Sabha 2019\REDUCE PICS\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65" cy="173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Balwinder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 257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53" w:history="1">
              <w:r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AD9F156" wp14:editId="460C58FE">
                  <wp:extent cx="1390650" cy="1724025"/>
                  <wp:effectExtent l="0" t="0" r="0" b="9525"/>
                  <wp:docPr id="40" name="Picture 40" descr="Z:\D drive\Vidhan Sabha\Vidhan Sabha 2019\REDUCE PICS\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D drive\Vidhan Sabha\Vidhan Sabha 2019\REDUCE PICS\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Bawa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Deen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55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2BEDFB7" wp14:editId="4F994858">
                  <wp:extent cx="1371600" cy="1714500"/>
                  <wp:effectExtent l="0" t="0" r="0" b="0"/>
                  <wp:docPr id="41" name="Picture 41" descr="Z:\D drive\Vidhan Sabha\Vidhan Sabha 2019\REDUCE PICS\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D drive\Vidhan Sabha\Vidhan Sabha 2019\REDUCE PICS\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Balbir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 245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57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28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6794224" wp14:editId="34EB47AE">
                  <wp:extent cx="1390650" cy="1733550"/>
                  <wp:effectExtent l="0" t="0" r="0" b="0"/>
                  <wp:docPr id="42" name="Picture 42" descr="Z:\D drive\Vidhan Sabha\Vidhan Sabha 2019\REDUCE PICS\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D drive\Vidhan Sabha\Vidhan Sabha 2019\REDUCE PICS\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Balwinder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Singh-246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59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129A791" wp14:editId="760E38D8">
                  <wp:extent cx="1295400" cy="1666875"/>
                  <wp:effectExtent l="0" t="0" r="0" b="9525"/>
                  <wp:docPr id="43" name="Picture 43" descr="Z:\D drive\Vidhan Sabha\Vidhan Sabha 2019\REDUCE PICS\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D drive\Vidhan Sabha\Vidhan Sabha 2019\REDUCE PICS\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Sukhwant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 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8E02FB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61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AA7A823" wp14:editId="2CEA0F52">
                  <wp:extent cx="1323975" cy="1666875"/>
                  <wp:effectExtent l="0" t="0" r="9525" b="9525"/>
                  <wp:docPr id="44" name="Picture 44" descr="Z:\D drive\Vidhan Sabha\Vidhan Sabha 2019\REDUCE PICS\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D drive\Vidhan Sabha\Vidhan Sabha 2019\REDUCE PICS\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Manjit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 281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8E02FB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63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31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A5A9701" wp14:editId="705FCF83">
                  <wp:extent cx="1371600" cy="1743075"/>
                  <wp:effectExtent l="0" t="0" r="0" b="9525"/>
                  <wp:docPr id="45" name="Picture 45" descr="Z:\D drive\Vidhan Sabha\Vidhan Sabha 2019\REDUCE PICS\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D drive\Vidhan Sabha\Vidhan Sabha 2019\REDUCE PICS\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Iqbal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8E02FB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65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6A8BFBD" wp14:editId="32D085E9">
                  <wp:extent cx="1390650" cy="1685925"/>
                  <wp:effectExtent l="0" t="0" r="0" b="9525"/>
                  <wp:docPr id="46" name="Picture 46" descr="Z:\D drive\Vidhan Sabha\Vidhan Sabha 2019\REDUCE PICS\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D drive\Vidhan Sabha\Vidhan Sabha 2019\REDUCE PICS\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Kuldeep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Raj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8E02FB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67" w:history="1">
              <w:r w:rsidR="00585547"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252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4AE03BB" wp14:editId="22D1C65F">
                  <wp:extent cx="1409700" cy="1743075"/>
                  <wp:effectExtent l="0" t="0" r="0" b="9525"/>
                  <wp:docPr id="47" name="Picture 47" descr="Z:\D drive\Vidhan Sabha\Vidhan Sabha 2019\REDUCE PICS\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D drive\Vidhan Sabha\Vidhan Sabha 2019\REDUCE PICS\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Harishwar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Dutt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8E02FB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69" w:history="1">
              <w:r w:rsidR="00585547"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252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34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4B3EF25" wp14:editId="65EA46F7">
                  <wp:extent cx="1371600" cy="1714500"/>
                  <wp:effectExtent l="0" t="0" r="0" b="0"/>
                  <wp:docPr id="48" name="Picture 48" descr="Z:\D drive\Vidhan Sabha\Vidhan Sabha 2019\REDUCE PICS\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D drive\Vidhan Sabha\Vidhan Sabha 2019\REDUCE PICS\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Gurnam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71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7B15A7A" wp14:editId="19E8F7FA">
                  <wp:extent cx="1323975" cy="1685925"/>
                  <wp:effectExtent l="0" t="0" r="9525" b="9525"/>
                  <wp:docPr id="49" name="Picture 49" descr="Z:\D drive\Vidhan Sabha\Vidhan Sabha 2019\REDUCE PICS\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D drive\Vidhan Sabha\Vidhan Sabha 2019\REDUCE PICS\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Amrit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Pal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73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97DFCC0" wp14:editId="11561DCE">
                  <wp:extent cx="1419225" cy="1733550"/>
                  <wp:effectExtent l="0" t="0" r="9525" b="0"/>
                  <wp:docPr id="50" name="Picture 50" descr="Z:\D drive\Vidhan Sabha\Vidhan Sabha 2019\REDUCE PICS\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D drive\Vidhan Sabha\Vidhan Sabha 2019\REDUCE PICS\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Rajeev Ram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75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37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FC22953" wp14:editId="46B8258D">
                  <wp:extent cx="1381125" cy="1752600"/>
                  <wp:effectExtent l="0" t="0" r="9525" b="0"/>
                  <wp:docPr id="51" name="Picture 51" descr="Z:\D drive\Vidhan Sabha\Vidhan Sabha 2019\REDUCE PICS\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D drive\Vidhan Sabha\Vidhan Sabha 2019\REDUCE PICS\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Amrendra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Kumar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77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8E02FB" w:rsidRPr="005E76C8" w:rsidTr="008E02FB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8E02FB" w:rsidRDefault="008E02FB" w:rsidP="008E02FB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4BBFD68" wp14:editId="3AF52DD6">
                  <wp:extent cx="1323975" cy="1722120"/>
                  <wp:effectExtent l="0" t="0" r="9525" b="0"/>
                  <wp:docPr id="54" name="Picture 54" descr="Z:\D drive\Vidhan Sabha\Vidhan Sabha 2019\REDUCE PICS\New folder (2)\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D drive\Vidhan Sabha\Vidhan Sabha 2019\REDUCE PICS\New folder (2)\2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79" cy="17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Baljinder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8E02FB" w:rsidRPr="005E76C8" w:rsidRDefault="006E7B95" w:rsidP="008E0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TG-II</w:t>
            </w:r>
            <w:bookmarkStart w:id="1" w:name="_GoBack"/>
            <w:bookmarkEnd w:id="1"/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HT. Shop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8E02FB" w:rsidRDefault="006E7B95" w:rsidP="008E02FB">
            <w:hyperlink r:id="rId79" w:history="1">
              <w:r w:rsidR="008E02FB" w:rsidRPr="003C3C40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8E02FB" w:rsidRPr="003C3C40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242</w:t>
            </w:r>
          </w:p>
        </w:tc>
      </w:tr>
      <w:tr w:rsidR="008E02FB" w:rsidRPr="005E76C8" w:rsidTr="008E02FB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8E02FB" w:rsidRDefault="008E02FB" w:rsidP="008E02FB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AEC4747" wp14:editId="05775526">
                  <wp:extent cx="1352550" cy="1743075"/>
                  <wp:effectExtent l="0" t="0" r="0" b="9525"/>
                  <wp:docPr id="56" name="Picture 56" descr="Z:\D drive\Vidhan Sabha\Vidhan Sabha 2019\REDUCE PICS\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D drive\Vidhan Sabha\Vidhan Sabha 2019\REDUCE PICS\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Rahul Saini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TG-III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8E02FB" w:rsidRDefault="006E7B95" w:rsidP="008E02FB">
            <w:hyperlink r:id="rId81" w:history="1">
              <w:r w:rsidR="008E02FB" w:rsidRPr="003C3C40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8E02FB" w:rsidRPr="003C3C40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8E02FB" w:rsidRPr="005E76C8" w:rsidRDefault="008E02FB" w:rsidP="008E02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40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8D54DEE" wp14:editId="6A1B87CA">
                  <wp:extent cx="1314450" cy="1743075"/>
                  <wp:effectExtent l="0" t="0" r="0" b="9525"/>
                  <wp:docPr id="57" name="Picture 57" descr="Z:\D drive\Vidhan Sabha\Vidhan Sabha 2019\REDUCE PICS\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D drive\Vidhan Sabha\Vidhan Sabha 2019\REDUCE PICS\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Ajay Sharma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Q.C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83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241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D35328A" wp14:editId="3CE0B006">
                  <wp:extent cx="1333500" cy="1752600"/>
                  <wp:effectExtent l="0" t="0" r="0" b="0"/>
                  <wp:docPr id="58" name="Picture 58" descr="Z:\D drive\Vidhan Sabha\Vidhan Sabha 2019\REDUCE PICS\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D drive\Vidhan Sabha\Vidhan Sabha 2019\REDUCE PICS\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5" t="13738" r="13147" b="16614"/>
                          <a:stretch/>
                        </pic:blipFill>
                        <pic:spPr bwMode="auto">
                          <a:xfrm>
                            <a:off x="0" y="0"/>
                            <a:ext cx="1333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Vibhanshu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85" w:history="1">
              <w:r w:rsidR="00585547" w:rsidRPr="00827794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8700140059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-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2CDB27F" wp14:editId="78455D38">
                  <wp:extent cx="1323975" cy="1762125"/>
                  <wp:effectExtent l="0" t="0" r="9525" b="9525"/>
                  <wp:docPr id="59" name="Picture 59" descr="Z:\D drive\Vidhan Sabha\Vidhan Sabha 2019\REDUCE PICS\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D drive\Vidhan Sabha\Vidhan Sabha 2019\REDUCE PICS\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Anubhav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Mehta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TG-III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87" w:history="1">
              <w:r w:rsidRPr="00766F9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239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43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67CF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8161832" wp14:editId="22AAEA8B">
                  <wp:extent cx="1283335" cy="1650002"/>
                  <wp:effectExtent l="0" t="0" r="0" b="7620"/>
                  <wp:docPr id="1032" name="Picture 1032" descr="C:\Users\Admn\Downloads\WhatsApp Image 2021-04-17 at 10.44.3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n\Downloads\WhatsApp Image 2021-04-17 at 10.44.3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1953" cy="167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Shiv Kumar</w:t>
            </w:r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TG-III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89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7015032982</w:t>
            </w:r>
          </w:p>
        </w:tc>
        <w:tc>
          <w:tcPr>
            <w:tcW w:w="658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-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:rsidR="00585547" w:rsidRPr="00A67CF5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1F488B4" wp14:editId="6D2D0953">
                  <wp:extent cx="1642745" cy="1714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man.JP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Aman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TG-III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585547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Training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585547" w:rsidRDefault="006E7B95" w:rsidP="00585547">
            <w:pPr>
              <w:spacing w:after="0" w:line="240" w:lineRule="auto"/>
              <w:jc w:val="center"/>
            </w:pPr>
            <w:hyperlink r:id="rId91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training@ctrludhiana.com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C01E3">
              <w:rPr>
                <w:rFonts w:ascii="Arial" w:eastAsia="Times New Roman" w:hAnsi="Arial" w:cs="Arial"/>
                <w:sz w:val="24"/>
                <w:szCs w:val="24"/>
              </w:rPr>
              <w:t>9068685449</w:t>
            </w:r>
          </w:p>
        </w:tc>
        <w:tc>
          <w:tcPr>
            <w:tcW w:w="658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-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58554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45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533073F" wp14:editId="51A9CB76">
                  <wp:extent cx="1314450" cy="1704975"/>
                  <wp:effectExtent l="0" t="0" r="0" b="9525"/>
                  <wp:docPr id="1024" name="Picture 1024" descr="Z:\D drive\Vidhan Sabha\Vidhan Sabha 2019\REDUCE PICS\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D drive\Vidhan Sabha\Vidhan Sabha 2019\REDUCE PICS\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Anil Kumar</w:t>
            </w:r>
          </w:p>
        </w:tc>
        <w:tc>
          <w:tcPr>
            <w:tcW w:w="1764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U</w:t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DC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93" w:history="1">
              <w:r w:rsidR="008E02FB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8E02FB">
              <w:rPr>
                <w:rFonts w:ascii="Arial" w:eastAsia="Times New Roman" w:hAnsi="Arial" w:cs="Arial"/>
                <w:sz w:val="24"/>
                <w:szCs w:val="24"/>
              </w:rPr>
              <w:t xml:space="preserve"> / org </w:t>
            </w:r>
            <w:r w:rsidR="008E02FB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="00585547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242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585547" w:rsidP="00B32FB5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4</w:t>
            </w:r>
            <w:r w:rsidR="00B32FB5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00DD3EB" wp14:editId="6D87B5F6">
                  <wp:extent cx="1323975" cy="1724025"/>
                  <wp:effectExtent l="0" t="0" r="9525" b="9525"/>
                  <wp:docPr id="60" name="Picture 60" descr="Z:\D drive\Vidhan Sabha\Vidhan Sabha 2019\REDUCE PICS\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D drive\Vidhan Sabha\Vidhan Sabha 2019\REDUCE PICS\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Mandeep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LDC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85547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95" w:history="1">
              <w:r w:rsidR="008E02FB" w:rsidRPr="00793203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admn@ctrludhiana.com</w:t>
              </w:r>
            </w:hyperlink>
            <w:r w:rsidR="00585547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232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B32FB5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D3400D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A5C852C" wp14:editId="1A6DA48E">
                  <wp:extent cx="1716080" cy="1332334"/>
                  <wp:effectExtent l="1270" t="0" r="0" b="0"/>
                  <wp:docPr id="1033" name="Picture 1033" descr="Z:\D drive\Vidhan Sabha\Vidhan Sabha 2019\REDUCE PICS\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 drive\Vidhan Sabha\Vidhan Sabha 2019\REDUCE PICS\3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3" t="20996" r="30807" b="19314"/>
                          <a:stretch/>
                        </pic:blipFill>
                        <pic:spPr bwMode="auto">
                          <a:xfrm rot="5400000">
                            <a:off x="0" y="0"/>
                            <a:ext cx="1736301" cy="134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bg1"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Paras Garg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LDC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109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85547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hyperlink r:id="rId98" w:history="1">
              <w:r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purchase@ctrludhiana.com</w:t>
              </w:r>
            </w:hyperlink>
          </w:p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237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B32FB5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48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B4E9E92" wp14:editId="12262FB8">
                  <wp:extent cx="1285875" cy="1657350"/>
                  <wp:effectExtent l="0" t="0" r="9525" b="0"/>
                  <wp:docPr id="1025" name="Picture 1025" descr="Z:\D drive\Vidhan Sabha\Vidhan Sabha 2019\REDUCE PICS\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D drive\Vidhan Sabha\Vidhan Sabha 2019\REDUCE PICS\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Balvir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Singh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Driver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85547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100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info@ctrludhiana.org</w:t>
              </w:r>
            </w:hyperlink>
          </w:p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232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B32FB5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49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E014FE1" wp14:editId="736240C1">
                  <wp:extent cx="1295400" cy="1724025"/>
                  <wp:effectExtent l="0" t="0" r="0" b="9525"/>
                  <wp:docPr id="1027" name="Picture 1027" descr="Z:\D drive\Vidhan Sabha\Vidhan Sabha 2019\REDUCE PICS\New folder (2)\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D drive\Vidhan Sabha\Vidhan Sabha 2019\REDUCE PICS\New folder (2)\2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75" cy="173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Paramjeet</w:t>
            </w:r>
            <w:proofErr w:type="spellEnd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 Lal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MTS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:rsidR="00585547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102" w:history="1">
              <w:r w:rsidR="00585547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info@ctrludhiana.org</w:t>
              </w:r>
            </w:hyperlink>
          </w:p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232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B32FB5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B5B1A09" wp14:editId="110290BB">
                  <wp:extent cx="1295400" cy="1751965"/>
                  <wp:effectExtent l="0" t="0" r="0" b="635"/>
                  <wp:docPr id="1028" name="Picture 1028" descr="Z:\D drive\Vidhan Sabha\Vidhan Sabha 2019\REDUCE PICS\New folder (2)\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D drive\Vidhan Sabha\Vidhan Sabha 2019\REDUCE PICS\New folder (2)\2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46" cy="177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Deepak Kumar 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MTS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HT.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104" w:history="1">
              <w:r w:rsidR="008E02FB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8E02FB">
              <w:rPr>
                <w:rFonts w:ascii="Arial" w:eastAsia="Times New Roman" w:hAnsi="Arial" w:cs="Arial"/>
                <w:sz w:val="24"/>
                <w:szCs w:val="24"/>
              </w:rPr>
              <w:t xml:space="preserve"> / org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238</w:t>
            </w:r>
          </w:p>
        </w:tc>
      </w:tr>
      <w:tr w:rsidR="00585547" w:rsidRPr="005E76C8" w:rsidTr="00AB4C8A">
        <w:trPr>
          <w:gridAfter w:val="1"/>
          <w:wAfter w:w="22" w:type="dxa"/>
          <w:trHeight w:val="2880"/>
        </w:trPr>
        <w:tc>
          <w:tcPr>
            <w:tcW w:w="540" w:type="dxa"/>
            <w:shd w:val="clear" w:color="auto" w:fill="auto"/>
            <w:noWrap/>
            <w:vAlign w:val="center"/>
          </w:tcPr>
          <w:p w:rsidR="00585547" w:rsidRDefault="00B32FB5" w:rsidP="0058554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2803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D438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A771806" wp14:editId="35E15999">
                  <wp:extent cx="1257300" cy="1742440"/>
                  <wp:effectExtent l="0" t="0" r="0" b="0"/>
                  <wp:docPr id="1030" name="Picture 1030" descr="Z:\D drive\Vidhan Sabha\Vidhan Sabha 2019\REDUCE PICS\New folder (2)\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D drive\Vidhan Sabha\Vidhan Sabha 2019\REDUCE PICS\New folder (2)\29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82" cy="176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 xml:space="preserve">Sandeep </w:t>
            </w:r>
            <w:proofErr w:type="spellStart"/>
            <w:r w:rsidRPr="005E76C8">
              <w:rPr>
                <w:rFonts w:ascii="Arial" w:eastAsia="Times New Roman" w:hAnsi="Arial" w:cs="Arial"/>
                <w:sz w:val="24"/>
                <w:szCs w:val="24"/>
              </w:rPr>
              <w:t>Thapa</w:t>
            </w:r>
            <w:proofErr w:type="spellEnd"/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MTS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Prod Shop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:rsidR="00585547" w:rsidRPr="005E76C8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hyperlink r:id="rId106" w:history="1">
              <w:r w:rsidR="008E02FB" w:rsidRPr="00E76C41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marketing@ctrludhiana.com</w:t>
              </w:r>
            </w:hyperlink>
            <w:r w:rsidR="008E02FB">
              <w:rPr>
                <w:rFonts w:ascii="Arial" w:eastAsia="Times New Roman" w:hAnsi="Arial" w:cs="Arial"/>
                <w:sz w:val="24"/>
                <w:szCs w:val="24"/>
              </w:rPr>
              <w:t xml:space="preserve"> / org </w:t>
            </w:r>
            <w:r w:rsidR="008E02FB" w:rsidRPr="005E76C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1" w:type="dxa"/>
            <w:shd w:val="clear" w:color="auto" w:fill="auto"/>
            <w:noWrap/>
            <w:vAlign w:val="center"/>
            <w:hideMark/>
          </w:tcPr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E76C8">
              <w:rPr>
                <w:rFonts w:ascii="Arial" w:eastAsia="Times New Roman" w:hAnsi="Arial" w:cs="Arial"/>
                <w:sz w:val="24"/>
                <w:szCs w:val="24"/>
              </w:rPr>
              <w:t>2670058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585547" w:rsidRDefault="006E7B95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238</w:t>
            </w:r>
          </w:p>
          <w:p w:rsidR="00585547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85547" w:rsidRPr="005E76C8" w:rsidRDefault="00585547" w:rsidP="005855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117C56" w:rsidRDefault="00117C56"/>
    <w:sectPr w:rsidR="00117C56" w:rsidSect="00544E44">
      <w:pgSz w:w="15840" w:h="12240" w:orient="landscape"/>
      <w:pgMar w:top="108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6C8"/>
    <w:rsid w:val="000937B2"/>
    <w:rsid w:val="00117C56"/>
    <w:rsid w:val="002115F4"/>
    <w:rsid w:val="002333E9"/>
    <w:rsid w:val="00241EFE"/>
    <w:rsid w:val="003904C4"/>
    <w:rsid w:val="00392603"/>
    <w:rsid w:val="004D438C"/>
    <w:rsid w:val="004F32B6"/>
    <w:rsid w:val="00544E44"/>
    <w:rsid w:val="005503FC"/>
    <w:rsid w:val="005822EE"/>
    <w:rsid w:val="00585547"/>
    <w:rsid w:val="005E76C8"/>
    <w:rsid w:val="005F34CA"/>
    <w:rsid w:val="006E7B95"/>
    <w:rsid w:val="007752B7"/>
    <w:rsid w:val="00793859"/>
    <w:rsid w:val="008C01E3"/>
    <w:rsid w:val="008E02FB"/>
    <w:rsid w:val="008E5C2B"/>
    <w:rsid w:val="009968C6"/>
    <w:rsid w:val="00A649CF"/>
    <w:rsid w:val="00A67CF5"/>
    <w:rsid w:val="00A7609D"/>
    <w:rsid w:val="00AA5BE2"/>
    <w:rsid w:val="00AB4C8A"/>
    <w:rsid w:val="00B32FB5"/>
    <w:rsid w:val="00C74C82"/>
    <w:rsid w:val="00D3400D"/>
    <w:rsid w:val="00D43A88"/>
    <w:rsid w:val="00E42B95"/>
    <w:rsid w:val="00F26E7B"/>
    <w:rsid w:val="00F9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A5F17"/>
  <w15:chartTrackingRefBased/>
  <w15:docId w15:val="{6938CFF9-0C89-47EE-A09D-779478FD5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76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6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mailto:training@ctrludhiana.com" TargetMode="External"/><Relationship Id="rId42" Type="http://schemas.openxmlformats.org/officeDocument/2006/relationships/image" Target="media/image20.jpeg"/><Relationship Id="rId47" Type="http://schemas.openxmlformats.org/officeDocument/2006/relationships/hyperlink" Target="mailto:marketing@ctrludhiana.com" TargetMode="External"/><Relationship Id="rId63" Type="http://schemas.openxmlformats.org/officeDocument/2006/relationships/hyperlink" Target="mailto:marketing@ctrludhiana.com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hyperlink" Target="mailto:training@ctrludhiana.com" TargetMode="External"/><Relationship Id="rId16" Type="http://schemas.openxmlformats.org/officeDocument/2006/relationships/image" Target="media/image7.jpeg"/><Relationship Id="rId107" Type="http://schemas.openxmlformats.org/officeDocument/2006/relationships/fontTable" Target="fontTable.xml"/><Relationship Id="rId11" Type="http://schemas.openxmlformats.org/officeDocument/2006/relationships/hyperlink" Target="mailto:training@ctrludhiana.com" TargetMode="External"/><Relationship Id="rId32" Type="http://schemas.openxmlformats.org/officeDocument/2006/relationships/image" Target="media/image15.jpeg"/><Relationship Id="rId37" Type="http://schemas.openxmlformats.org/officeDocument/2006/relationships/hyperlink" Target="mailto:marketing@ctrludhiana.com" TargetMode="External"/><Relationship Id="rId53" Type="http://schemas.openxmlformats.org/officeDocument/2006/relationships/hyperlink" Target="mailto:training@ctrludhiana.com" TargetMode="External"/><Relationship Id="rId58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hyperlink" Target="mailto:marketing@ctrludhiana.com" TargetMode="External"/><Relationship Id="rId102" Type="http://schemas.openxmlformats.org/officeDocument/2006/relationships/hyperlink" Target="mailto:info@ctrludhiana.org" TargetMode="External"/><Relationship Id="rId5" Type="http://schemas.openxmlformats.org/officeDocument/2006/relationships/hyperlink" Target="mailto:tcludhiana@dcmsme.gov.in" TargetMode="External"/><Relationship Id="rId90" Type="http://schemas.openxmlformats.org/officeDocument/2006/relationships/image" Target="media/image44.JPG"/><Relationship Id="rId95" Type="http://schemas.openxmlformats.org/officeDocument/2006/relationships/hyperlink" Target="mailto:admn@ctrludhiana.com" TargetMode="External"/><Relationship Id="rId22" Type="http://schemas.openxmlformats.org/officeDocument/2006/relationships/image" Target="media/image10.jpeg"/><Relationship Id="rId27" Type="http://schemas.openxmlformats.org/officeDocument/2006/relationships/hyperlink" Target="mailto:training@ctrludhiana.com" TargetMode="External"/><Relationship Id="rId43" Type="http://schemas.openxmlformats.org/officeDocument/2006/relationships/hyperlink" Target="mailto:marketing@ctrludhiana.com" TargetMode="External"/><Relationship Id="rId48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hyperlink" Target="mailto:training@ctrludhiana.com" TargetMode="External"/><Relationship Id="rId80" Type="http://schemas.openxmlformats.org/officeDocument/2006/relationships/image" Target="media/image39.jpeg"/><Relationship Id="rId85" Type="http://schemas.openxmlformats.org/officeDocument/2006/relationships/hyperlink" Target="mailto:training@ctrludhiana.com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info@ctrludhiana.org" TargetMode="External"/><Relationship Id="rId33" Type="http://schemas.openxmlformats.org/officeDocument/2006/relationships/hyperlink" Target="mailto:marketing@ctrludhiana.com" TargetMode="External"/><Relationship Id="rId38" Type="http://schemas.openxmlformats.org/officeDocument/2006/relationships/image" Target="media/image18.jpeg"/><Relationship Id="rId59" Type="http://schemas.openxmlformats.org/officeDocument/2006/relationships/hyperlink" Target="mailto:marketing@ctrludhiana.com" TargetMode="External"/><Relationship Id="rId103" Type="http://schemas.openxmlformats.org/officeDocument/2006/relationships/image" Target="media/image50.jpeg"/><Relationship Id="rId108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hyperlink" Target="mailto:marketing@ctrludhiana.com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mailto:marketing@ctrludhiana.com" TargetMode="External"/><Relationship Id="rId83" Type="http://schemas.openxmlformats.org/officeDocument/2006/relationships/hyperlink" Target="mailto:marketing@ctrludhiana.com" TargetMode="External"/><Relationship Id="rId88" Type="http://schemas.openxmlformats.org/officeDocument/2006/relationships/image" Target="media/image43.jpeg"/><Relationship Id="rId91" Type="http://schemas.openxmlformats.org/officeDocument/2006/relationships/hyperlink" Target="mailto:training@ctrludhiana.com" TargetMode="External"/><Relationship Id="rId96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mailto:marketing@ctrludhiana.org" TargetMode="External"/><Relationship Id="rId23" Type="http://schemas.openxmlformats.org/officeDocument/2006/relationships/hyperlink" Target="mailto:training@ctrludhiana.com" TargetMode="External"/><Relationship Id="rId28" Type="http://schemas.openxmlformats.org/officeDocument/2006/relationships/image" Target="media/image13.JPG"/><Relationship Id="rId36" Type="http://schemas.openxmlformats.org/officeDocument/2006/relationships/image" Target="media/image17.jpeg"/><Relationship Id="rId49" Type="http://schemas.openxmlformats.org/officeDocument/2006/relationships/hyperlink" Target="mailto:marketing@ctrludhiana.com" TargetMode="External"/><Relationship Id="rId57" Type="http://schemas.openxmlformats.org/officeDocument/2006/relationships/hyperlink" Target="mailto:marketing@ctrludhiana.com" TargetMode="External"/><Relationship Id="rId106" Type="http://schemas.openxmlformats.org/officeDocument/2006/relationships/hyperlink" Target="mailto:marketing@ctrludhiana.com" TargetMode="External"/><Relationship Id="rId10" Type="http://schemas.openxmlformats.org/officeDocument/2006/relationships/image" Target="media/image4.jpeg"/><Relationship Id="rId31" Type="http://schemas.openxmlformats.org/officeDocument/2006/relationships/hyperlink" Target="mailto:accounts@ctrludhiana.com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mailto:marketing@ctrludhiana.com" TargetMode="External"/><Relationship Id="rId73" Type="http://schemas.openxmlformats.org/officeDocument/2006/relationships/hyperlink" Target="mailto:marketing@ctrludhiana.com" TargetMode="External"/><Relationship Id="rId78" Type="http://schemas.openxmlformats.org/officeDocument/2006/relationships/image" Target="media/image38.jpeg"/><Relationship Id="rId81" Type="http://schemas.openxmlformats.org/officeDocument/2006/relationships/hyperlink" Target="mailto:marketing@ctrludhiana.com" TargetMode="External"/><Relationship Id="rId86" Type="http://schemas.openxmlformats.org/officeDocument/2006/relationships/image" Target="media/image42.jpeg"/><Relationship Id="rId94" Type="http://schemas.openxmlformats.org/officeDocument/2006/relationships/image" Target="media/image46.jpeg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hyperlink" Target="mailto:marketing@ctrludhiana.com" TargetMode="External"/><Relationship Id="rId13" Type="http://schemas.openxmlformats.org/officeDocument/2006/relationships/hyperlink" Target="mailto:marketing@ctrludhiana.org" TargetMode="External"/><Relationship Id="rId18" Type="http://schemas.openxmlformats.org/officeDocument/2006/relationships/image" Target="media/image8.jpeg"/><Relationship Id="rId39" Type="http://schemas.openxmlformats.org/officeDocument/2006/relationships/hyperlink" Target="mailto:marketing@ctrludhiana.com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hyperlink" Target="mailto:marketing@ctrludhiana.com" TargetMode="External"/><Relationship Id="rId76" Type="http://schemas.openxmlformats.org/officeDocument/2006/relationships/image" Target="media/image37.jpeg"/><Relationship Id="rId97" Type="http://schemas.microsoft.com/office/2007/relationships/hdphoto" Target="media/hdphoto1.wdp"/><Relationship Id="rId104" Type="http://schemas.openxmlformats.org/officeDocument/2006/relationships/hyperlink" Target="mailto:marketing@ctrludhiana.com" TargetMode="External"/><Relationship Id="rId7" Type="http://schemas.openxmlformats.org/officeDocument/2006/relationships/hyperlink" Target="mailto:marketing@ctrludhiana.com" TargetMode="External"/><Relationship Id="rId71" Type="http://schemas.openxmlformats.org/officeDocument/2006/relationships/hyperlink" Target="mailto:marketing@ctrludhiana.com" TargetMode="External"/><Relationship Id="rId92" Type="http://schemas.openxmlformats.org/officeDocument/2006/relationships/image" Target="media/image45.jpeg"/><Relationship Id="rId2" Type="http://schemas.openxmlformats.org/officeDocument/2006/relationships/settings" Target="settings.xml"/><Relationship Id="rId29" Type="http://schemas.openxmlformats.org/officeDocument/2006/relationships/hyperlink" Target="mailto:marketing@ctrludhiana.com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hyperlink" Target="mailto:marketing@ctrludhiana.com" TargetMode="External"/><Relationship Id="rId66" Type="http://schemas.openxmlformats.org/officeDocument/2006/relationships/image" Target="media/image32.jpeg"/><Relationship Id="rId87" Type="http://schemas.openxmlformats.org/officeDocument/2006/relationships/hyperlink" Target="mailto:training@ctrludhiana.com" TargetMode="External"/><Relationship Id="rId61" Type="http://schemas.openxmlformats.org/officeDocument/2006/relationships/hyperlink" Target="mailto:marketing@ctrludhiana.com" TargetMode="External"/><Relationship Id="rId82" Type="http://schemas.openxmlformats.org/officeDocument/2006/relationships/image" Target="media/image40.jpeg"/><Relationship Id="rId19" Type="http://schemas.openxmlformats.org/officeDocument/2006/relationships/hyperlink" Target="mailto:training@ctrludhiana.com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4.jpeg"/><Relationship Id="rId35" Type="http://schemas.openxmlformats.org/officeDocument/2006/relationships/hyperlink" Target="mailto:training@ctrludhiana.com" TargetMode="External"/><Relationship Id="rId56" Type="http://schemas.openxmlformats.org/officeDocument/2006/relationships/image" Target="media/image27.jpeg"/><Relationship Id="rId77" Type="http://schemas.openxmlformats.org/officeDocument/2006/relationships/hyperlink" Target="mailto:marketing@ctrludhiana.com" TargetMode="External"/><Relationship Id="rId100" Type="http://schemas.openxmlformats.org/officeDocument/2006/relationships/hyperlink" Target="mailto:info@ctrludhiana.org" TargetMode="External"/><Relationship Id="rId105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hyperlink" Target="mailto:marketing@ctrludhiana.com" TargetMode="External"/><Relationship Id="rId72" Type="http://schemas.openxmlformats.org/officeDocument/2006/relationships/image" Target="media/image35.jpeg"/><Relationship Id="rId93" Type="http://schemas.openxmlformats.org/officeDocument/2006/relationships/hyperlink" Target="mailto:marketing@ctrludhiana.com" TargetMode="External"/><Relationship Id="rId98" Type="http://schemas.openxmlformats.org/officeDocument/2006/relationships/hyperlink" Target="mailto:purchase@ctrludhiana.com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mailto:training@ctrludhiana.com" TargetMode="External"/><Relationship Id="rId46" Type="http://schemas.openxmlformats.org/officeDocument/2006/relationships/image" Target="media/image22.jpeg"/><Relationship Id="rId67" Type="http://schemas.openxmlformats.org/officeDocument/2006/relationships/hyperlink" Target="mailto:training@ctrludhian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Lenovo</cp:lastModifiedBy>
  <cp:revision>5</cp:revision>
  <dcterms:created xsi:type="dcterms:W3CDTF">2024-05-27T05:00:00Z</dcterms:created>
  <dcterms:modified xsi:type="dcterms:W3CDTF">2024-12-18T08:47:00Z</dcterms:modified>
</cp:coreProperties>
</file>